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BB047" w14:textId="77777777" w:rsidR="00D074B7" w:rsidRDefault="00D074B7" w:rsidP="00D074B7">
      <w:pPr>
        <w:pStyle w:val="Kopfzeile"/>
        <w:pBdr>
          <w:bottom w:val="single" w:sz="4" w:space="4" w:color="000000"/>
        </w:pBdr>
        <w:jc w:val="center"/>
        <w:rPr>
          <w:w w:val="15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5D06B0" wp14:editId="74D6794F">
            <wp:simplePos x="0" y="0"/>
            <wp:positionH relativeFrom="column">
              <wp:posOffset>5781675</wp:posOffset>
            </wp:positionH>
            <wp:positionV relativeFrom="paragraph">
              <wp:posOffset>-219075</wp:posOffset>
            </wp:positionV>
            <wp:extent cx="635000" cy="73025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50"/>
        </w:rPr>
        <w:t>Dorfgemeinschaft Wüschheim-Büllesheim e.V.</w:t>
      </w:r>
    </w:p>
    <w:p w14:paraId="3F465D86" w14:textId="77777777" w:rsidR="00D074B7" w:rsidRPr="00D6728C" w:rsidRDefault="00D074B7" w:rsidP="00D074B7">
      <w:pPr>
        <w:pStyle w:val="Kopfzeile"/>
        <w:spacing w:after="10"/>
        <w:ind w:left="720"/>
        <w:jc w:val="center"/>
        <w:rPr>
          <w:szCs w:val="36"/>
        </w:rPr>
      </w:pPr>
      <w:r w:rsidRPr="00611795">
        <w:rPr>
          <w:szCs w:val="36"/>
        </w:rPr>
        <w:t>- Antrag auf Mitgliedschaft -</w:t>
      </w:r>
    </w:p>
    <w:p w14:paraId="097EAD55" w14:textId="77777777" w:rsidR="00D074B7" w:rsidRDefault="00D074B7" w:rsidP="00D074B7">
      <w:pPr>
        <w:jc w:val="both"/>
        <w:rPr>
          <w:sz w:val="20"/>
          <w:szCs w:val="20"/>
        </w:rPr>
      </w:pPr>
      <w:r w:rsidRPr="00611795">
        <w:rPr>
          <w:sz w:val="20"/>
          <w:szCs w:val="20"/>
        </w:rPr>
        <w:t>Hiermit beantrage/n ich/wir die Mitgliedschaft in den Dorfgemeinschaft Wüschheim-Büllesheim e.V.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253"/>
        <w:gridCol w:w="4873"/>
      </w:tblGrid>
      <w:tr w:rsidR="00D074B7" w14:paraId="024C3B1A" w14:textId="77777777" w:rsidTr="00996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bottom"/>
          </w:tcPr>
          <w:p w14:paraId="5BCC4C93" w14:textId="77777777" w:rsidR="00D074B7" w:rsidRPr="00611795" w:rsidRDefault="00D074B7" w:rsidP="00996F47">
            <w:pPr>
              <w:rPr>
                <w:b w:val="0"/>
                <w:bCs w:val="0"/>
                <w:sz w:val="20"/>
                <w:szCs w:val="20"/>
              </w:rPr>
            </w:pPr>
          </w:p>
          <w:p w14:paraId="47A2942B" w14:textId="34A82D97" w:rsidR="00D074B7" w:rsidRPr="00611795" w:rsidRDefault="00D074B7" w:rsidP="00996F47">
            <w:pPr>
              <w:rPr>
                <w:b w:val="0"/>
                <w:bCs w:val="0"/>
                <w:sz w:val="20"/>
                <w:szCs w:val="20"/>
              </w:rPr>
            </w:pPr>
            <w:r w:rsidRPr="00611795">
              <w:rPr>
                <w:b w:val="0"/>
                <w:bCs w:val="0"/>
                <w:sz w:val="20"/>
                <w:szCs w:val="20"/>
              </w:rPr>
              <w:t>Name / Vorname:</w:t>
            </w:r>
          </w:p>
        </w:tc>
        <w:sdt>
          <w:sdtPr>
            <w:rPr>
              <w:sz w:val="20"/>
              <w:szCs w:val="20"/>
            </w:rPr>
            <w:id w:val="689342250"/>
            <w:placeholder>
              <w:docPart w:val="6A837DC07ECC41D6AACE2FE8B18C905A"/>
            </w:placeholder>
            <w:showingPlcHdr/>
            <w:text/>
          </w:sdtPr>
          <w:sdtContent>
            <w:tc>
              <w:tcPr>
                <w:tcW w:w="4873" w:type="dxa"/>
                <w:tcBorders>
                  <w:bottom w:val="single" w:sz="4" w:space="0" w:color="auto"/>
                </w:tcBorders>
                <w:vAlign w:val="bottom"/>
              </w:tcPr>
              <w:p w14:paraId="431B1D9F" w14:textId="41FF605D" w:rsidR="00D074B7" w:rsidRPr="00171B5D" w:rsidRDefault="00226E4A" w:rsidP="00996F4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074B7" w14:paraId="6B237FC6" w14:textId="77777777" w:rsidTr="00996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bottom"/>
          </w:tcPr>
          <w:p w14:paraId="4183FBDC" w14:textId="77777777" w:rsidR="00D074B7" w:rsidRPr="00611795" w:rsidRDefault="00D074B7" w:rsidP="00996F47">
            <w:pPr>
              <w:rPr>
                <w:b w:val="0"/>
                <w:bCs w:val="0"/>
                <w:sz w:val="20"/>
                <w:szCs w:val="20"/>
              </w:rPr>
            </w:pPr>
            <w:r w:rsidRPr="00611795">
              <w:rPr>
                <w:b w:val="0"/>
                <w:bCs w:val="0"/>
                <w:sz w:val="20"/>
                <w:szCs w:val="20"/>
              </w:rPr>
              <w:t>Geburtsdatum:</w:t>
            </w:r>
          </w:p>
        </w:tc>
        <w:sdt>
          <w:sdtPr>
            <w:rPr>
              <w:sz w:val="20"/>
              <w:szCs w:val="20"/>
            </w:rPr>
            <w:id w:val="1764568556"/>
            <w:placeholder>
              <w:docPart w:val="319050FD495E4B04A7B3D53B70EF32A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87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F61EF3A" w14:textId="7D209F21" w:rsidR="00D074B7" w:rsidRDefault="00226E4A" w:rsidP="00996F4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074B7" w14:paraId="234DFE91" w14:textId="77777777" w:rsidTr="00996F4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bottom"/>
          </w:tcPr>
          <w:p w14:paraId="4BE9CAF0" w14:textId="77777777" w:rsidR="00D074B7" w:rsidRPr="00611795" w:rsidRDefault="00D074B7" w:rsidP="00996F47">
            <w:pPr>
              <w:rPr>
                <w:b w:val="0"/>
                <w:bCs w:val="0"/>
                <w:sz w:val="20"/>
                <w:szCs w:val="20"/>
              </w:rPr>
            </w:pPr>
            <w:r w:rsidRPr="00611795">
              <w:rPr>
                <w:b w:val="0"/>
                <w:bCs w:val="0"/>
                <w:sz w:val="20"/>
                <w:szCs w:val="20"/>
              </w:rPr>
              <w:t>Name Partner/-in</w:t>
            </w:r>
            <w:r>
              <w:rPr>
                <w:b w:val="0"/>
                <w:bCs w:val="0"/>
                <w:sz w:val="20"/>
                <w:szCs w:val="20"/>
              </w:rPr>
              <w:t xml:space="preserve"> (bei Familienbeitrag):</w:t>
            </w:r>
          </w:p>
        </w:tc>
        <w:sdt>
          <w:sdtPr>
            <w:rPr>
              <w:sz w:val="20"/>
              <w:szCs w:val="20"/>
            </w:rPr>
            <w:id w:val="1199889649"/>
            <w:placeholder>
              <w:docPart w:val="0AD4FD44517C4B27AD05874380DB0E01"/>
            </w:placeholder>
            <w:showingPlcHdr/>
            <w:text/>
          </w:sdtPr>
          <w:sdtContent>
            <w:tc>
              <w:tcPr>
                <w:tcW w:w="487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31B2457" w14:textId="6785C2E6" w:rsidR="00D074B7" w:rsidRDefault="00226E4A" w:rsidP="00996F4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074B7" w14:paraId="744BE417" w14:textId="77777777" w:rsidTr="00996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bottom"/>
          </w:tcPr>
          <w:p w14:paraId="022BB5CE" w14:textId="77777777" w:rsidR="00D074B7" w:rsidRPr="00611795" w:rsidRDefault="00D074B7" w:rsidP="00996F47">
            <w:pPr>
              <w:rPr>
                <w:b w:val="0"/>
                <w:bCs w:val="0"/>
                <w:sz w:val="20"/>
                <w:szCs w:val="20"/>
              </w:rPr>
            </w:pPr>
            <w:r w:rsidRPr="00611795">
              <w:rPr>
                <w:b w:val="0"/>
                <w:bCs w:val="0"/>
                <w:sz w:val="20"/>
                <w:szCs w:val="20"/>
              </w:rPr>
              <w:t>Geb.datum Partner/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 w:rsidRPr="00611795">
              <w:rPr>
                <w:b w:val="0"/>
                <w:bCs w:val="0"/>
                <w:sz w:val="20"/>
                <w:szCs w:val="20"/>
              </w:rPr>
              <w:t>in</w:t>
            </w:r>
            <w:r>
              <w:rPr>
                <w:b w:val="0"/>
                <w:bCs w:val="0"/>
                <w:sz w:val="20"/>
                <w:szCs w:val="20"/>
              </w:rPr>
              <w:t xml:space="preserve"> (bei Familienbeitrag)</w:t>
            </w:r>
            <w:r w:rsidRPr="00611795">
              <w:rPr>
                <w:b w:val="0"/>
                <w:bCs w:val="0"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053684012"/>
            <w:placeholder>
              <w:docPart w:val="C51804D1F3654C06B228D2EDAAFB446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87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1EA4AFE" w14:textId="1192F2F6" w:rsidR="00D074B7" w:rsidRDefault="00226E4A" w:rsidP="00996F4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074B7" w14:paraId="48DDFD5B" w14:textId="77777777" w:rsidTr="00996F4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bottom"/>
          </w:tcPr>
          <w:p w14:paraId="1E7A33D4" w14:textId="77777777" w:rsidR="00D074B7" w:rsidRPr="00611795" w:rsidRDefault="00D074B7" w:rsidP="00996F47">
            <w:pPr>
              <w:rPr>
                <w:b w:val="0"/>
                <w:bCs w:val="0"/>
                <w:sz w:val="20"/>
                <w:szCs w:val="20"/>
              </w:rPr>
            </w:pPr>
            <w:r w:rsidRPr="00611795">
              <w:rPr>
                <w:b w:val="0"/>
                <w:bCs w:val="0"/>
                <w:sz w:val="20"/>
                <w:szCs w:val="20"/>
              </w:rPr>
              <w:t>Straße / Nr.:</w:t>
            </w:r>
          </w:p>
        </w:tc>
        <w:sdt>
          <w:sdtPr>
            <w:rPr>
              <w:sz w:val="20"/>
              <w:szCs w:val="20"/>
            </w:rPr>
            <w:id w:val="1260876402"/>
            <w:placeholder>
              <w:docPart w:val="D3D07313BFAA4BD78CC44351F86B8850"/>
            </w:placeholder>
            <w:showingPlcHdr/>
            <w:text/>
          </w:sdtPr>
          <w:sdtContent>
            <w:tc>
              <w:tcPr>
                <w:tcW w:w="487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1230E07" w14:textId="4D7F6F14" w:rsidR="00D074B7" w:rsidRDefault="00226E4A" w:rsidP="00996F4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074B7" w14:paraId="7755CC26" w14:textId="77777777" w:rsidTr="00996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bottom"/>
          </w:tcPr>
          <w:p w14:paraId="074D6B99" w14:textId="77777777" w:rsidR="00D074B7" w:rsidRPr="00611795" w:rsidRDefault="00D074B7" w:rsidP="00996F47">
            <w:pPr>
              <w:rPr>
                <w:b w:val="0"/>
                <w:bCs w:val="0"/>
                <w:sz w:val="20"/>
                <w:szCs w:val="20"/>
              </w:rPr>
            </w:pPr>
            <w:r w:rsidRPr="00611795">
              <w:rPr>
                <w:b w:val="0"/>
                <w:bCs w:val="0"/>
                <w:sz w:val="20"/>
                <w:szCs w:val="20"/>
              </w:rPr>
              <w:t>Postleitzahl / Ort:</w:t>
            </w:r>
          </w:p>
        </w:tc>
        <w:sdt>
          <w:sdtPr>
            <w:rPr>
              <w:sz w:val="20"/>
              <w:szCs w:val="20"/>
            </w:rPr>
            <w:id w:val="-919480908"/>
            <w:placeholder>
              <w:docPart w:val="2BB2730839A34AC5A05CE20F544D4808"/>
            </w:placeholder>
            <w:showingPlcHdr/>
            <w:text/>
          </w:sdtPr>
          <w:sdtContent>
            <w:tc>
              <w:tcPr>
                <w:tcW w:w="487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0257066" w14:textId="2CD53672" w:rsidR="00D074B7" w:rsidRDefault="00226E4A" w:rsidP="00996F4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074B7" w14:paraId="1D880FD4" w14:textId="77777777" w:rsidTr="00996F4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bottom"/>
          </w:tcPr>
          <w:p w14:paraId="3185B881" w14:textId="77777777" w:rsidR="00D074B7" w:rsidRPr="00611795" w:rsidRDefault="00D074B7" w:rsidP="00996F47">
            <w:pPr>
              <w:rPr>
                <w:b w:val="0"/>
                <w:bCs w:val="0"/>
                <w:sz w:val="20"/>
                <w:szCs w:val="20"/>
              </w:rPr>
            </w:pPr>
            <w:r w:rsidRPr="00611795">
              <w:rPr>
                <w:b w:val="0"/>
                <w:bCs w:val="0"/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-1819029082"/>
            <w:placeholder>
              <w:docPart w:val="451413327604461199838DBF69B62EAC"/>
            </w:placeholder>
            <w:showingPlcHdr/>
            <w:text/>
          </w:sdtPr>
          <w:sdtContent>
            <w:tc>
              <w:tcPr>
                <w:tcW w:w="487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203F983" w14:textId="0A9687A3" w:rsidR="00D074B7" w:rsidRDefault="00226E4A" w:rsidP="00996F4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074B7" w14:paraId="32C8F67D" w14:textId="77777777" w:rsidTr="00996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bottom"/>
          </w:tcPr>
          <w:p w14:paraId="07D3E799" w14:textId="77777777" w:rsidR="00D074B7" w:rsidRPr="00611795" w:rsidRDefault="00D074B7" w:rsidP="00996F47">
            <w:pPr>
              <w:rPr>
                <w:b w:val="0"/>
                <w:bCs w:val="0"/>
                <w:sz w:val="20"/>
                <w:szCs w:val="20"/>
              </w:rPr>
            </w:pPr>
            <w:r w:rsidRPr="00611795">
              <w:rPr>
                <w:b w:val="0"/>
                <w:bCs w:val="0"/>
                <w:sz w:val="20"/>
                <w:szCs w:val="20"/>
              </w:rPr>
              <w:t>Telefon:</w:t>
            </w:r>
          </w:p>
        </w:tc>
        <w:sdt>
          <w:sdtPr>
            <w:rPr>
              <w:sz w:val="20"/>
              <w:szCs w:val="20"/>
            </w:rPr>
            <w:id w:val="1499934240"/>
            <w:placeholder>
              <w:docPart w:val="B0D6315FF7DD4FCF971E346AD52F7CEB"/>
            </w:placeholder>
            <w:showingPlcHdr/>
            <w:text/>
          </w:sdtPr>
          <w:sdtContent>
            <w:tc>
              <w:tcPr>
                <w:tcW w:w="487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768992B" w14:textId="4BDE31FC" w:rsidR="00D074B7" w:rsidRDefault="00226E4A" w:rsidP="00996F4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0F30463B" w14:textId="77777777" w:rsidR="00226E4A" w:rsidRDefault="00226E4A" w:rsidP="00D074B7">
      <w:pPr>
        <w:jc w:val="both"/>
        <w:rPr>
          <w:sz w:val="20"/>
          <w:szCs w:val="20"/>
        </w:rPr>
      </w:pPr>
    </w:p>
    <w:p w14:paraId="073C3424" w14:textId="4A2F2F24" w:rsidR="00226E4A" w:rsidRDefault="00D074B7" w:rsidP="00D074B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Mitgliedschaft:</w:t>
      </w:r>
    </w:p>
    <w:p w14:paraId="62A4FA84" w14:textId="5873F0F2" w:rsidR="00D074B7" w:rsidRDefault="00000000" w:rsidP="00D074B7">
      <w:pPr>
        <w:jc w:val="both"/>
        <w:rPr>
          <w:sz w:val="20"/>
          <w:szCs w:val="20"/>
        </w:rPr>
      </w:pPr>
      <w:sdt>
        <w:sdtPr>
          <w:rPr>
            <w:sz w:val="28"/>
            <w:szCs w:val="20"/>
          </w:rPr>
          <w:id w:val="-765305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EF">
            <w:rPr>
              <w:rFonts w:ascii="MS Gothic" w:eastAsia="MS Gothic" w:hAnsi="MS Gothic" w:hint="eastAsia"/>
              <w:sz w:val="28"/>
              <w:szCs w:val="20"/>
            </w:rPr>
            <w:t>☐</w:t>
          </w:r>
        </w:sdtContent>
      </w:sdt>
      <w:r w:rsidR="00D074B7">
        <w:rPr>
          <w:sz w:val="20"/>
          <w:szCs w:val="20"/>
        </w:rPr>
        <w:t xml:space="preserve"> Einzelperson</w:t>
      </w:r>
      <w:r w:rsidR="00D074B7">
        <w:rPr>
          <w:sz w:val="20"/>
          <w:szCs w:val="20"/>
        </w:rPr>
        <w:tab/>
      </w:r>
      <w:sdt>
        <w:sdtPr>
          <w:rPr>
            <w:sz w:val="28"/>
            <w:szCs w:val="20"/>
          </w:rPr>
          <w:id w:val="-1615821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EF">
            <w:rPr>
              <w:rFonts w:ascii="MS Gothic" w:eastAsia="MS Gothic" w:hAnsi="MS Gothic" w:hint="eastAsia"/>
              <w:sz w:val="28"/>
              <w:szCs w:val="20"/>
            </w:rPr>
            <w:t>☐</w:t>
          </w:r>
        </w:sdtContent>
      </w:sdt>
      <w:r w:rsidR="00D074B7">
        <w:rPr>
          <w:sz w:val="20"/>
          <w:szCs w:val="20"/>
        </w:rPr>
        <w:t xml:space="preserve"> Familie</w:t>
      </w:r>
      <w:r w:rsidR="00D074B7">
        <w:rPr>
          <w:sz w:val="20"/>
          <w:szCs w:val="20"/>
        </w:rPr>
        <w:tab/>
      </w:r>
      <w:sdt>
        <w:sdtPr>
          <w:rPr>
            <w:sz w:val="28"/>
            <w:szCs w:val="20"/>
          </w:rPr>
          <w:id w:val="-1169936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EF">
            <w:rPr>
              <w:rFonts w:ascii="MS Gothic" w:eastAsia="MS Gothic" w:hAnsi="MS Gothic" w:hint="eastAsia"/>
              <w:sz w:val="28"/>
              <w:szCs w:val="20"/>
            </w:rPr>
            <w:t>☐</w:t>
          </w:r>
        </w:sdtContent>
      </w:sdt>
      <w:r w:rsidR="00D074B7">
        <w:rPr>
          <w:sz w:val="20"/>
          <w:szCs w:val="20"/>
        </w:rPr>
        <w:t xml:space="preserve"> Förderer mit Beitragshöhe: </w:t>
      </w:r>
      <w:sdt>
        <w:sdtPr>
          <w:rPr>
            <w:sz w:val="20"/>
            <w:szCs w:val="20"/>
          </w:rPr>
          <w:id w:val="-235171121"/>
          <w:placeholder>
            <w:docPart w:val="F92AFA913F1F499DBB3AED68328CE9BF"/>
          </w:placeholder>
          <w:showingPlcHdr/>
          <w:text/>
        </w:sdtPr>
        <w:sdtContent>
          <w:r w:rsidR="00F11912" w:rsidRPr="00F11912">
            <w:rPr>
              <w:sz w:val="20"/>
              <w:szCs w:val="20"/>
              <w:u w:val="single"/>
            </w:rPr>
            <w:t xml:space="preserve">     </w:t>
          </w:r>
        </w:sdtContent>
      </w:sdt>
    </w:p>
    <w:p w14:paraId="6E2B8360" w14:textId="77777777" w:rsidR="00D074B7" w:rsidRDefault="00D074B7" w:rsidP="00D074B7">
      <w:pPr>
        <w:jc w:val="both"/>
        <w:rPr>
          <w:sz w:val="20"/>
          <w:szCs w:val="20"/>
        </w:rPr>
      </w:pPr>
    </w:p>
    <w:p w14:paraId="165BE985" w14:textId="62588D58" w:rsidR="00D074B7" w:rsidRDefault="00000000" w:rsidP="00D074B7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4901379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E04EF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D074B7">
        <w:rPr>
          <w:sz w:val="20"/>
          <w:szCs w:val="20"/>
        </w:rPr>
        <w:t xml:space="preserve">Ich/wir erkläre/n, dass ich/wir die Satzung des Dorfgemeinschaft Wüschheim-Büllesheim e.V. anerkenne/n und den festgelegten jährlichen Betrag – Einzelperson 15,00 €, Familien 25,00 €, Förderer mindestens 20,00 € - jährlich im Voraus entrichten werde/n. </w:t>
      </w:r>
    </w:p>
    <w:p w14:paraId="5F1A5FAB" w14:textId="77777777" w:rsidR="00D074B7" w:rsidRDefault="00D074B7" w:rsidP="00D074B7">
      <w:pPr>
        <w:rPr>
          <w:sz w:val="20"/>
          <w:szCs w:val="20"/>
        </w:rPr>
      </w:pPr>
    </w:p>
    <w:p w14:paraId="11D5007C" w14:textId="77777777" w:rsidR="00D074B7" w:rsidRDefault="00D074B7" w:rsidP="00D074B7">
      <w:pPr>
        <w:jc w:val="both"/>
        <w:rPr>
          <w:sz w:val="20"/>
          <w:szCs w:val="20"/>
        </w:rPr>
      </w:pPr>
      <w:r>
        <w:rPr>
          <w:sz w:val="20"/>
          <w:szCs w:val="20"/>
        </w:rPr>
        <w:t>Es wird darauf hingewiesen, dass die personenbezogenen Daten des Auftraggebers gemäß den Vorschriften des Bundesdatenschutzgesetzes vom Verein erhoben, genutzt und gespeichert werden.</w:t>
      </w:r>
    </w:p>
    <w:p w14:paraId="338054F6" w14:textId="77777777" w:rsidR="00D074B7" w:rsidRDefault="00D074B7" w:rsidP="00D074B7">
      <w:pPr>
        <w:jc w:val="both"/>
        <w:rPr>
          <w:sz w:val="20"/>
          <w:szCs w:val="20"/>
        </w:rPr>
      </w:pPr>
    </w:p>
    <w:p w14:paraId="5D4838E2" w14:textId="19B67C5C" w:rsidR="00D074B7" w:rsidRDefault="00000000" w:rsidP="00D074B7">
      <w:pPr>
        <w:jc w:val="both"/>
        <w:rPr>
          <w:sz w:val="20"/>
          <w:szCs w:val="20"/>
        </w:rPr>
      </w:pPr>
      <w:sdt>
        <w:sdtPr>
          <w:rPr>
            <w:sz w:val="28"/>
            <w:szCs w:val="20"/>
          </w:rPr>
          <w:id w:val="402802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EF">
            <w:rPr>
              <w:rFonts w:ascii="MS Gothic" w:eastAsia="MS Gothic" w:hAnsi="MS Gothic" w:hint="eastAsia"/>
              <w:sz w:val="28"/>
              <w:szCs w:val="20"/>
            </w:rPr>
            <w:t>☐</w:t>
          </w:r>
        </w:sdtContent>
      </w:sdt>
      <w:r w:rsidR="00D074B7">
        <w:rPr>
          <w:sz w:val="20"/>
          <w:szCs w:val="20"/>
        </w:rPr>
        <w:t xml:space="preserve">Ja, ich willige der Zusendung des Newsletters des </w:t>
      </w:r>
      <w:r w:rsidR="00D074B7" w:rsidRPr="00611795">
        <w:rPr>
          <w:sz w:val="20"/>
          <w:szCs w:val="20"/>
        </w:rPr>
        <w:t>Dorfgemeinschaft Wüschheim-Büllesheim e.V</w:t>
      </w:r>
      <w:r w:rsidR="00D074B7">
        <w:rPr>
          <w:sz w:val="20"/>
          <w:szCs w:val="20"/>
        </w:rPr>
        <w:t>. zu.</w:t>
      </w:r>
    </w:p>
    <w:p w14:paraId="36BB15F0" w14:textId="77777777" w:rsidR="00D074B7" w:rsidRDefault="00D074B7" w:rsidP="00D074B7">
      <w:pPr>
        <w:rPr>
          <w:sz w:val="20"/>
          <w:szCs w:val="20"/>
        </w:rPr>
      </w:pPr>
    </w:p>
    <w:p w14:paraId="79491559" w14:textId="77777777" w:rsidR="00D074B7" w:rsidRDefault="00D074B7" w:rsidP="00D074B7">
      <w:pPr>
        <w:rPr>
          <w:sz w:val="20"/>
          <w:szCs w:val="20"/>
        </w:rPr>
      </w:pPr>
    </w:p>
    <w:p w14:paraId="03C4E388" w14:textId="77777777" w:rsidR="00D074B7" w:rsidRDefault="00D074B7" w:rsidP="00D074B7">
      <w:pPr>
        <w:pStyle w:val="Kopfzeile"/>
        <w:pBdr>
          <w:bottom w:val="single" w:sz="4" w:space="4" w:color="000000"/>
        </w:pBdr>
        <w:jc w:val="center"/>
        <w:rPr>
          <w:w w:val="150"/>
        </w:rPr>
      </w:pPr>
      <w:r w:rsidRPr="001805B9">
        <w:rPr>
          <w:w w:val="150"/>
        </w:rPr>
        <w:t>Einzugsermächtigung</w:t>
      </w:r>
    </w:p>
    <w:p w14:paraId="335996F9" w14:textId="77777777" w:rsidR="00D074B7" w:rsidRDefault="00D074B7" w:rsidP="00D074B7">
      <w:pPr>
        <w:tabs>
          <w:tab w:val="left" w:pos="5386"/>
        </w:tabs>
        <w:jc w:val="center"/>
      </w:pPr>
      <w:r>
        <w:t>- Ermächtigung zum Einzug von Forderungen durch Lastschrift -</w:t>
      </w:r>
    </w:p>
    <w:p w14:paraId="0F019BA3" w14:textId="77777777" w:rsidR="00D074B7" w:rsidRDefault="00D074B7" w:rsidP="00D074B7"/>
    <w:p w14:paraId="4BBC7323" w14:textId="3B6BE80C" w:rsidR="00D074B7" w:rsidRPr="001805B9" w:rsidRDefault="00000000" w:rsidP="00D074B7">
      <w:pPr>
        <w:tabs>
          <w:tab w:val="left" w:pos="3778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654297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E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074B7" w:rsidRPr="001805B9">
        <w:rPr>
          <w:sz w:val="22"/>
          <w:szCs w:val="22"/>
        </w:rPr>
        <w:t>Hiermit ermächtige/n ich/wir den Dorfgemeinschaft Wüschheim-Büllesheim e.V. den fälligen und zu entrichtenden Jahresbetrag für die Mitgliedschaft zu Lasten meines/unseres Kontos durch Lastschrift einzuziehen: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2361"/>
        <w:gridCol w:w="6765"/>
      </w:tblGrid>
      <w:tr w:rsidR="00D074B7" w14:paraId="5DA2682D" w14:textId="77777777" w:rsidTr="00996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799E507" w14:textId="77777777" w:rsidR="00D074B7" w:rsidRPr="00611795" w:rsidRDefault="00D074B7" w:rsidP="00996F47">
            <w:pPr>
              <w:rPr>
                <w:b w:val="0"/>
                <w:bCs w:val="0"/>
                <w:sz w:val="20"/>
                <w:szCs w:val="20"/>
              </w:rPr>
            </w:pPr>
          </w:p>
          <w:p w14:paraId="05F3F2D2" w14:textId="77777777" w:rsidR="00D074B7" w:rsidRPr="00611795" w:rsidRDefault="00D074B7" w:rsidP="00996F47">
            <w:pPr>
              <w:rPr>
                <w:b w:val="0"/>
                <w:bCs w:val="0"/>
                <w:sz w:val="20"/>
                <w:szCs w:val="20"/>
              </w:rPr>
            </w:pPr>
            <w:r w:rsidRPr="00611795">
              <w:rPr>
                <w:b w:val="0"/>
                <w:bCs w:val="0"/>
                <w:sz w:val="20"/>
                <w:szCs w:val="20"/>
              </w:rPr>
              <w:t xml:space="preserve">Name </w:t>
            </w:r>
            <w:r>
              <w:rPr>
                <w:b w:val="0"/>
                <w:bCs w:val="0"/>
                <w:sz w:val="20"/>
                <w:szCs w:val="20"/>
              </w:rPr>
              <w:t>und Sitz des Kreditinstitutes</w:t>
            </w:r>
          </w:p>
        </w:tc>
        <w:sdt>
          <w:sdtPr>
            <w:rPr>
              <w:sz w:val="20"/>
              <w:szCs w:val="20"/>
            </w:rPr>
            <w:id w:val="-1018226835"/>
            <w:placeholder>
              <w:docPart w:val="4B9AE8D20AA244BCA93AB961C785E882"/>
            </w:placeholder>
            <w:showingPlcHdr/>
            <w:text/>
          </w:sdtPr>
          <w:sdtContent>
            <w:tc>
              <w:tcPr>
                <w:tcW w:w="6890" w:type="dxa"/>
                <w:tcBorders>
                  <w:bottom w:val="single" w:sz="12" w:space="0" w:color="auto"/>
                </w:tcBorders>
                <w:vAlign w:val="bottom"/>
              </w:tcPr>
              <w:p w14:paraId="7AB71B62" w14:textId="2AB046AA" w:rsidR="00D074B7" w:rsidRDefault="00226E4A" w:rsidP="00996F4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074B7" w14:paraId="76AA5E9F" w14:textId="77777777" w:rsidTr="00996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A835DA4" w14:textId="77777777" w:rsidR="00D074B7" w:rsidRPr="00611795" w:rsidRDefault="00D074B7" w:rsidP="00996F47">
            <w:pPr>
              <w:rPr>
                <w:b w:val="0"/>
                <w:bCs w:val="0"/>
                <w:sz w:val="20"/>
                <w:szCs w:val="20"/>
              </w:rPr>
            </w:pPr>
          </w:p>
          <w:p w14:paraId="5CAC2781" w14:textId="77777777" w:rsidR="00D074B7" w:rsidRDefault="00D074B7" w:rsidP="00996F47">
            <w:pPr>
              <w:rPr>
                <w:sz w:val="20"/>
                <w:szCs w:val="20"/>
              </w:rPr>
            </w:pPr>
          </w:p>
          <w:p w14:paraId="53747247" w14:textId="77777777" w:rsidR="00D074B7" w:rsidRPr="00611795" w:rsidRDefault="00D074B7" w:rsidP="00996F47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IBAN</w:t>
            </w:r>
            <w:r w:rsidRPr="00611795">
              <w:rPr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689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550F5A5" w14:textId="77777777" w:rsidR="00D074B7" w:rsidRDefault="00D074B7" w:rsidP="00996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81810359"/>
              <w:placeholder>
                <w:docPart w:val="55A2C66B527B479AB4592F782EF45C9C"/>
              </w:placeholder>
              <w:showingPlcHdr/>
              <w:text/>
            </w:sdtPr>
            <w:sdtContent>
              <w:p w14:paraId="7DEC8B56" w14:textId="4793AF17" w:rsidR="00D074B7" w:rsidRDefault="00226E4A" w:rsidP="00996F4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D074B7" w14:paraId="4D86F1AA" w14:textId="77777777" w:rsidTr="00996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0FCE7B0" w14:textId="77777777" w:rsidR="00D074B7" w:rsidRPr="00611795" w:rsidRDefault="00D074B7" w:rsidP="00996F47">
            <w:pPr>
              <w:rPr>
                <w:b w:val="0"/>
                <w:bCs w:val="0"/>
                <w:sz w:val="20"/>
                <w:szCs w:val="20"/>
              </w:rPr>
            </w:pPr>
          </w:p>
          <w:p w14:paraId="0150EA09" w14:textId="77777777" w:rsidR="00D074B7" w:rsidRDefault="00D074B7" w:rsidP="00996F47">
            <w:pPr>
              <w:rPr>
                <w:sz w:val="20"/>
                <w:szCs w:val="20"/>
              </w:rPr>
            </w:pPr>
          </w:p>
          <w:p w14:paraId="182F1D5C" w14:textId="77777777" w:rsidR="00D074B7" w:rsidRPr="00611795" w:rsidRDefault="00D074B7" w:rsidP="00996F47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BIC</w:t>
            </w:r>
            <w:r w:rsidRPr="00611795">
              <w:rPr>
                <w:b w:val="0"/>
                <w:bCs w:val="0"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807074892"/>
            <w:placeholder>
              <w:docPart w:val="270BC1B72E7B4EC2A7315AD9898F78E7"/>
            </w:placeholder>
            <w:showingPlcHdr/>
            <w:text/>
          </w:sdtPr>
          <w:sdtContent>
            <w:tc>
              <w:tcPr>
                <w:tcW w:w="6890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62861956" w14:textId="07B0DC33" w:rsidR="00D074B7" w:rsidRDefault="00226E4A" w:rsidP="00996F4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074B7" w14:paraId="1A8506FA" w14:textId="77777777" w:rsidTr="00996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CF1DAD4" w14:textId="77777777" w:rsidR="00D074B7" w:rsidRPr="00611795" w:rsidRDefault="00D074B7" w:rsidP="00996F47">
            <w:pPr>
              <w:rPr>
                <w:b w:val="0"/>
                <w:bCs w:val="0"/>
                <w:sz w:val="20"/>
                <w:szCs w:val="20"/>
              </w:rPr>
            </w:pPr>
          </w:p>
          <w:p w14:paraId="7564C936" w14:textId="77777777" w:rsidR="00D074B7" w:rsidRPr="00611795" w:rsidRDefault="00D074B7" w:rsidP="00996F47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Name des Kontoinhabers</w:t>
            </w:r>
            <w:r w:rsidRPr="00611795">
              <w:rPr>
                <w:b w:val="0"/>
                <w:bCs w:val="0"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068146698"/>
            <w:placeholder>
              <w:docPart w:val="5C0F8C529F234EEFA37F4CC87AD00A9D"/>
            </w:placeholder>
            <w:showingPlcHdr/>
            <w:text/>
          </w:sdtPr>
          <w:sdtContent>
            <w:tc>
              <w:tcPr>
                <w:tcW w:w="6890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3688006C" w14:textId="26FC5803" w:rsidR="00D074B7" w:rsidRDefault="00226E4A" w:rsidP="00996F4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7C697331" w14:textId="77777777" w:rsidR="00D074B7" w:rsidRDefault="00D074B7" w:rsidP="00D074B7">
      <w:pPr>
        <w:tabs>
          <w:tab w:val="left" w:pos="3778"/>
        </w:tabs>
      </w:pPr>
    </w:p>
    <w:p w14:paraId="74751EDA" w14:textId="77777777" w:rsidR="00D074B7" w:rsidRPr="001805B9" w:rsidRDefault="00D074B7" w:rsidP="00D074B7">
      <w:pPr>
        <w:tabs>
          <w:tab w:val="left" w:pos="3778"/>
        </w:tabs>
        <w:jc w:val="both"/>
        <w:rPr>
          <w:sz w:val="20"/>
          <w:szCs w:val="20"/>
        </w:rPr>
      </w:pPr>
      <w:r w:rsidRPr="001805B9">
        <w:rPr>
          <w:sz w:val="20"/>
          <w:szCs w:val="20"/>
        </w:rPr>
        <w:t>Die Einzugsermächtigung ist bis zu meinem/unserem Widerruf gültig.</w:t>
      </w:r>
    </w:p>
    <w:p w14:paraId="1E3347FA" w14:textId="77777777" w:rsidR="00D074B7" w:rsidRDefault="00D074B7" w:rsidP="00D074B7">
      <w:pPr>
        <w:rPr>
          <w:sz w:val="20"/>
          <w:szCs w:val="20"/>
        </w:rPr>
      </w:pPr>
    </w:p>
    <w:p w14:paraId="08966A6D" w14:textId="77777777" w:rsidR="006950F8" w:rsidRPr="003C796C" w:rsidRDefault="006950F8" w:rsidP="00D074B7">
      <w:pPr>
        <w:rPr>
          <w:sz w:val="20"/>
          <w:szCs w:val="20"/>
        </w:rPr>
      </w:pPr>
    </w:p>
    <w:p w14:paraId="462BAE7B" w14:textId="7A2C1A66" w:rsidR="00226E4A" w:rsidRDefault="625AA7FB" w:rsidP="00226E4A">
      <w:pPr>
        <w:tabs>
          <w:tab w:val="left" w:pos="3778"/>
        </w:tabs>
        <w:jc w:val="both"/>
        <w:rPr>
          <w:sz w:val="20"/>
          <w:szCs w:val="20"/>
        </w:rPr>
      </w:pPr>
      <w:r w:rsidRPr="625AA7FB">
        <w:rPr>
          <w:sz w:val="20"/>
          <w:szCs w:val="20"/>
        </w:rPr>
        <w:t>Bitte d</w:t>
      </w:r>
      <w:r w:rsidR="00F11912">
        <w:rPr>
          <w:sz w:val="20"/>
          <w:szCs w:val="20"/>
        </w:rPr>
        <w:t>en Mitgliedsantrag</w:t>
      </w:r>
      <w:r w:rsidRPr="625AA7FB">
        <w:rPr>
          <w:sz w:val="20"/>
          <w:szCs w:val="20"/>
        </w:rPr>
        <w:t xml:space="preserve"> bei Barbara Schmitz, Wüschheimer Str. 11, 53881 Euskirchen, abgeben</w:t>
      </w:r>
      <w:r w:rsidR="00F11912">
        <w:rPr>
          <w:sz w:val="20"/>
          <w:szCs w:val="20"/>
        </w:rPr>
        <w:t xml:space="preserve"> oder per Mail senden an </w:t>
      </w:r>
      <w:hyperlink r:id="rId7" w:history="1">
        <w:r w:rsidR="00F11912" w:rsidRPr="00366C7B">
          <w:rPr>
            <w:rStyle w:val="Hyperlink"/>
            <w:sz w:val="20"/>
            <w:szCs w:val="20"/>
          </w:rPr>
          <w:t>kassierer@dorfgemeinschaft-wuebue.de</w:t>
        </w:r>
      </w:hyperlink>
    </w:p>
    <w:p w14:paraId="0BCE90E7" w14:textId="369D9212" w:rsidR="00226E4A" w:rsidRDefault="00226E4A" w:rsidP="00226E4A">
      <w:pPr>
        <w:tabs>
          <w:tab w:val="left" w:pos="3778"/>
        </w:tabs>
        <w:jc w:val="both"/>
      </w:pPr>
      <w:r>
        <w:rPr>
          <w:sz w:val="20"/>
          <w:szCs w:val="20"/>
        </w:rPr>
        <w:t xml:space="preserve"> </w:t>
      </w:r>
    </w:p>
    <w:p w14:paraId="44E1217D" w14:textId="77777777" w:rsidR="00226E4A" w:rsidRDefault="00226E4A" w:rsidP="00226E4A">
      <w:pPr>
        <w:tabs>
          <w:tab w:val="left" w:pos="3778"/>
        </w:tabs>
        <w:jc w:val="both"/>
      </w:pPr>
    </w:p>
    <w:sectPr w:rsidR="00226E4A" w:rsidSect="00BC1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67" w:right="1418" w:bottom="709" w:left="1361" w:header="709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B86F4" w14:textId="77777777" w:rsidR="00692475" w:rsidRDefault="00692475">
      <w:r>
        <w:separator/>
      </w:r>
    </w:p>
  </w:endnote>
  <w:endnote w:type="continuationSeparator" w:id="0">
    <w:p w14:paraId="58127BEB" w14:textId="77777777" w:rsidR="00692475" w:rsidRDefault="0069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DA20A" w14:textId="77777777" w:rsidR="00120337" w:rsidRDefault="001203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8B0C7" w14:textId="23F1110A" w:rsidR="00FD0D58" w:rsidRDefault="00D074B7" w:rsidP="001805B9">
    <w:pPr>
      <w:pStyle w:val="Fuzeile"/>
      <w:jc w:val="center"/>
    </w:pPr>
    <w:r>
      <w:t xml:space="preserve">Dorfgemeinschaft Wüschheim-Büllesheim e.V. / info@dorfgemeinschaft-wuebue.de / </w:t>
    </w:r>
    <w:r w:rsidRPr="00D6728C">
      <w:t>www.dorfgemeinschaft-wuebue.de</w:t>
    </w:r>
    <w:r>
      <w:t xml:space="preserve"> / Bankverbindung: </w:t>
    </w:r>
    <w:r w:rsidRPr="009E136C">
      <w:rPr>
        <w:color w:val="000000"/>
      </w:rPr>
      <w:t>DE</w:t>
    </w:r>
    <w:r w:rsidR="00120337">
      <w:rPr>
        <w:color w:val="000000"/>
      </w:rPr>
      <w:t>77</w:t>
    </w:r>
    <w:r w:rsidRPr="009E136C">
      <w:rPr>
        <w:color w:val="000000"/>
      </w:rPr>
      <w:t xml:space="preserve"> </w:t>
    </w:r>
    <w:r w:rsidR="00120337">
      <w:rPr>
        <w:color w:val="000000"/>
      </w:rPr>
      <w:t>3706 9520</w:t>
    </w:r>
    <w:r w:rsidRPr="009E136C">
      <w:rPr>
        <w:color w:val="000000"/>
      </w:rPr>
      <w:t xml:space="preserve"> 2008 9000 11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71869" w14:textId="77777777" w:rsidR="00120337" w:rsidRDefault="001203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3C02B" w14:textId="77777777" w:rsidR="00692475" w:rsidRDefault="00692475">
      <w:r>
        <w:separator/>
      </w:r>
    </w:p>
  </w:footnote>
  <w:footnote w:type="continuationSeparator" w:id="0">
    <w:p w14:paraId="5C445407" w14:textId="77777777" w:rsidR="00692475" w:rsidRDefault="00692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7D9EC" w14:textId="77777777" w:rsidR="00120337" w:rsidRDefault="001203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4C44B" w14:textId="77777777" w:rsidR="00120337" w:rsidRDefault="0012033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A586E" w14:textId="77777777" w:rsidR="00120337" w:rsidRDefault="001203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0HP8VUF1T7NgV73Iwx4ob4eX6kqmZraHbZ++Bjap0DdtGNbkg/QCM/2K5VvdSkNAdmfjrkOTS6IbBEtrjKyeQ==" w:salt="0NttQJZHft4Yvte+Q6US4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B7"/>
    <w:rsid w:val="00120337"/>
    <w:rsid w:val="00216F68"/>
    <w:rsid w:val="00226E4A"/>
    <w:rsid w:val="0024047E"/>
    <w:rsid w:val="002A4E3D"/>
    <w:rsid w:val="004066F7"/>
    <w:rsid w:val="0049344A"/>
    <w:rsid w:val="0060409C"/>
    <w:rsid w:val="006542FB"/>
    <w:rsid w:val="00692475"/>
    <w:rsid w:val="006950F8"/>
    <w:rsid w:val="00761C43"/>
    <w:rsid w:val="00874E13"/>
    <w:rsid w:val="00996E2F"/>
    <w:rsid w:val="009A37A3"/>
    <w:rsid w:val="00BC150D"/>
    <w:rsid w:val="00C038D9"/>
    <w:rsid w:val="00C9666E"/>
    <w:rsid w:val="00CD3F6A"/>
    <w:rsid w:val="00D074B7"/>
    <w:rsid w:val="00E627A4"/>
    <w:rsid w:val="00EE04EF"/>
    <w:rsid w:val="00F11912"/>
    <w:rsid w:val="00FD0D58"/>
    <w:rsid w:val="625AA7FB"/>
    <w:rsid w:val="7E8C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0381"/>
  <w15:chartTrackingRefBased/>
  <w15:docId w15:val="{F7D76255-D002-4264-83DE-23C18620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74B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07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074B7"/>
    <w:rPr>
      <w:rFonts w:ascii="Arial" w:eastAsia="Times New Roman" w:hAnsi="Arial" w:cs="Arial"/>
      <w:sz w:val="24"/>
      <w:szCs w:val="24"/>
      <w:lang w:eastAsia="ar-SA"/>
    </w:rPr>
  </w:style>
  <w:style w:type="paragraph" w:styleId="Fuzeile">
    <w:name w:val="footer"/>
    <w:basedOn w:val="Standard"/>
    <w:link w:val="FuzeileZchn"/>
    <w:rsid w:val="00D07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074B7"/>
    <w:rPr>
      <w:rFonts w:ascii="Arial" w:eastAsia="Times New Roman" w:hAnsi="Arial" w:cs="Arial"/>
      <w:sz w:val="24"/>
      <w:szCs w:val="24"/>
      <w:lang w:eastAsia="ar-SA"/>
    </w:rPr>
  </w:style>
  <w:style w:type="table" w:styleId="EinfacheTabelle4">
    <w:name w:val="Plain Table 4"/>
    <w:basedOn w:val="NormaleTabelle"/>
    <w:uiPriority w:val="44"/>
    <w:rsid w:val="00D07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tzhaltertext">
    <w:name w:val="Placeholder Text"/>
    <w:basedOn w:val="Absatz-Standardschriftart"/>
    <w:uiPriority w:val="99"/>
    <w:semiHidden/>
    <w:rsid w:val="00874E13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226E4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6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assierer@dorfgemeinschaft-wuebue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837DC07ECC41D6AACE2FE8B18C9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2DAE4-2977-4E08-B8CF-D3CCD9F0D4A3}"/>
      </w:docPartPr>
      <w:docPartBody>
        <w:p w:rsidR="00D27851" w:rsidRDefault="00847124" w:rsidP="00847124">
          <w:pPr>
            <w:pStyle w:val="6A837DC07ECC41D6AACE2FE8B18C905A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319050FD495E4B04A7B3D53B70EF3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380B3-3547-4AD6-B029-87278C1BF171}"/>
      </w:docPartPr>
      <w:docPartBody>
        <w:p w:rsidR="00D27851" w:rsidRDefault="00847124" w:rsidP="00847124">
          <w:pPr>
            <w:pStyle w:val="319050FD495E4B04A7B3D53B70EF32AC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0AD4FD44517C4B27AD05874380DB0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B312E-60E3-48FA-BBB6-AA4353AC7B17}"/>
      </w:docPartPr>
      <w:docPartBody>
        <w:p w:rsidR="00D27851" w:rsidRDefault="00847124" w:rsidP="00847124">
          <w:pPr>
            <w:pStyle w:val="0AD4FD44517C4B27AD05874380DB0E01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C51804D1F3654C06B228D2EDAAFB4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EDDF8-C480-4A77-98A4-8797AAF1361D}"/>
      </w:docPartPr>
      <w:docPartBody>
        <w:p w:rsidR="00D27851" w:rsidRDefault="00847124" w:rsidP="00847124">
          <w:pPr>
            <w:pStyle w:val="C51804D1F3654C06B228D2EDAAFB4461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D3D07313BFAA4BD78CC44351F86B8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90315-EFD6-4AC3-B261-23E713467A0F}"/>
      </w:docPartPr>
      <w:docPartBody>
        <w:p w:rsidR="00D27851" w:rsidRDefault="00847124" w:rsidP="00847124">
          <w:pPr>
            <w:pStyle w:val="D3D07313BFAA4BD78CC44351F86B8850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2BB2730839A34AC5A05CE20F544D4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23694-6CD3-4203-AFC9-9CC4C2BAA57B}"/>
      </w:docPartPr>
      <w:docPartBody>
        <w:p w:rsidR="00D27851" w:rsidRDefault="00847124" w:rsidP="00847124">
          <w:pPr>
            <w:pStyle w:val="2BB2730839A34AC5A05CE20F544D480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451413327604461199838DBF69B62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06064-AED5-4A05-8063-AA20AA8ABB8F}"/>
      </w:docPartPr>
      <w:docPartBody>
        <w:p w:rsidR="00D27851" w:rsidRDefault="00847124" w:rsidP="00847124">
          <w:pPr>
            <w:pStyle w:val="451413327604461199838DBF69B62EAC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B0D6315FF7DD4FCF971E346AD52F7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BE3FC-9131-4220-A5BA-9B6FF10953D3}"/>
      </w:docPartPr>
      <w:docPartBody>
        <w:p w:rsidR="00D27851" w:rsidRDefault="00847124" w:rsidP="00847124">
          <w:pPr>
            <w:pStyle w:val="B0D6315FF7DD4FCF971E346AD52F7CEB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4B9AE8D20AA244BCA93AB961C785E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9069B-E85C-4591-8F13-DA11FADEA8D9}"/>
      </w:docPartPr>
      <w:docPartBody>
        <w:p w:rsidR="00D27851" w:rsidRDefault="00847124" w:rsidP="00847124">
          <w:pPr>
            <w:pStyle w:val="4B9AE8D20AA244BCA93AB961C785E882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55A2C66B527B479AB4592F782EF45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13F26-B829-45B9-A1EE-08322BEB7C4E}"/>
      </w:docPartPr>
      <w:docPartBody>
        <w:p w:rsidR="00D27851" w:rsidRDefault="00847124" w:rsidP="00847124">
          <w:pPr>
            <w:pStyle w:val="55A2C66B527B479AB4592F782EF45C9C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270BC1B72E7B4EC2A7315AD9898F7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EA7FD-831B-408B-9F80-05101D2E36CB}"/>
      </w:docPartPr>
      <w:docPartBody>
        <w:p w:rsidR="00D27851" w:rsidRDefault="00847124" w:rsidP="00847124">
          <w:pPr>
            <w:pStyle w:val="270BC1B72E7B4EC2A7315AD9898F78E7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5C0F8C529F234EEFA37F4CC87AD00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F9B44-97B7-4081-A0DC-46B6E36A4BB1}"/>
      </w:docPartPr>
      <w:docPartBody>
        <w:p w:rsidR="00D27851" w:rsidRDefault="00847124" w:rsidP="00847124">
          <w:pPr>
            <w:pStyle w:val="5C0F8C529F234EEFA37F4CC87AD00A9D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F92AFA913F1F499DBB3AED68328CE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4E96F-C965-4345-B28B-2E438CE32CED}"/>
      </w:docPartPr>
      <w:docPartBody>
        <w:p w:rsidR="00DF0D87" w:rsidRDefault="00847124" w:rsidP="00847124">
          <w:pPr>
            <w:pStyle w:val="F92AFA913F1F499DBB3AED68328CE9BF"/>
          </w:pPr>
          <w:r w:rsidRPr="00F11912">
            <w:rPr>
              <w:sz w:val="20"/>
              <w:szCs w:val="20"/>
              <w:u w:val="single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5E"/>
    <w:rsid w:val="00216F68"/>
    <w:rsid w:val="002A4E3D"/>
    <w:rsid w:val="003A5FC0"/>
    <w:rsid w:val="006D568E"/>
    <w:rsid w:val="007133EB"/>
    <w:rsid w:val="00745E5E"/>
    <w:rsid w:val="00822055"/>
    <w:rsid w:val="00847124"/>
    <w:rsid w:val="008A04AF"/>
    <w:rsid w:val="00D27851"/>
    <w:rsid w:val="00D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7124"/>
    <w:rPr>
      <w:color w:val="666666"/>
    </w:rPr>
  </w:style>
  <w:style w:type="paragraph" w:customStyle="1" w:styleId="6A837DC07ECC41D6AACE2FE8B18C905A">
    <w:name w:val="6A837DC07ECC41D6AACE2FE8B18C905A"/>
    <w:rsid w:val="00847124"/>
    <w:pPr>
      <w:suppressAutoHyphens/>
      <w:spacing w:after="0" w:line="240" w:lineRule="auto"/>
    </w:pPr>
    <w:rPr>
      <w:rFonts w:ascii="Arial" w:eastAsia="Times New Roman" w:hAnsi="Arial" w:cs="Arial"/>
      <w:kern w:val="0"/>
      <w:lang w:eastAsia="ar-SA"/>
      <w14:ligatures w14:val="none"/>
    </w:rPr>
  </w:style>
  <w:style w:type="paragraph" w:customStyle="1" w:styleId="319050FD495E4B04A7B3D53B70EF32AC">
    <w:name w:val="319050FD495E4B04A7B3D53B70EF32AC"/>
    <w:rsid w:val="00847124"/>
    <w:pPr>
      <w:suppressAutoHyphens/>
      <w:spacing w:after="0" w:line="240" w:lineRule="auto"/>
    </w:pPr>
    <w:rPr>
      <w:rFonts w:ascii="Arial" w:eastAsia="Times New Roman" w:hAnsi="Arial" w:cs="Arial"/>
      <w:kern w:val="0"/>
      <w:lang w:eastAsia="ar-SA"/>
      <w14:ligatures w14:val="none"/>
    </w:rPr>
  </w:style>
  <w:style w:type="paragraph" w:customStyle="1" w:styleId="0AD4FD44517C4B27AD05874380DB0E01">
    <w:name w:val="0AD4FD44517C4B27AD05874380DB0E01"/>
    <w:rsid w:val="00847124"/>
    <w:pPr>
      <w:suppressAutoHyphens/>
      <w:spacing w:after="0" w:line="240" w:lineRule="auto"/>
    </w:pPr>
    <w:rPr>
      <w:rFonts w:ascii="Arial" w:eastAsia="Times New Roman" w:hAnsi="Arial" w:cs="Arial"/>
      <w:kern w:val="0"/>
      <w:lang w:eastAsia="ar-SA"/>
      <w14:ligatures w14:val="none"/>
    </w:rPr>
  </w:style>
  <w:style w:type="paragraph" w:customStyle="1" w:styleId="C51804D1F3654C06B228D2EDAAFB4461">
    <w:name w:val="C51804D1F3654C06B228D2EDAAFB4461"/>
    <w:rsid w:val="00847124"/>
    <w:pPr>
      <w:suppressAutoHyphens/>
      <w:spacing w:after="0" w:line="240" w:lineRule="auto"/>
    </w:pPr>
    <w:rPr>
      <w:rFonts w:ascii="Arial" w:eastAsia="Times New Roman" w:hAnsi="Arial" w:cs="Arial"/>
      <w:kern w:val="0"/>
      <w:lang w:eastAsia="ar-SA"/>
      <w14:ligatures w14:val="none"/>
    </w:rPr>
  </w:style>
  <w:style w:type="paragraph" w:customStyle="1" w:styleId="D3D07313BFAA4BD78CC44351F86B8850">
    <w:name w:val="D3D07313BFAA4BD78CC44351F86B8850"/>
    <w:rsid w:val="00847124"/>
    <w:pPr>
      <w:suppressAutoHyphens/>
      <w:spacing w:after="0" w:line="240" w:lineRule="auto"/>
    </w:pPr>
    <w:rPr>
      <w:rFonts w:ascii="Arial" w:eastAsia="Times New Roman" w:hAnsi="Arial" w:cs="Arial"/>
      <w:kern w:val="0"/>
      <w:lang w:eastAsia="ar-SA"/>
      <w14:ligatures w14:val="none"/>
    </w:rPr>
  </w:style>
  <w:style w:type="paragraph" w:customStyle="1" w:styleId="2BB2730839A34AC5A05CE20F544D4808">
    <w:name w:val="2BB2730839A34AC5A05CE20F544D4808"/>
    <w:rsid w:val="00847124"/>
    <w:pPr>
      <w:suppressAutoHyphens/>
      <w:spacing w:after="0" w:line="240" w:lineRule="auto"/>
    </w:pPr>
    <w:rPr>
      <w:rFonts w:ascii="Arial" w:eastAsia="Times New Roman" w:hAnsi="Arial" w:cs="Arial"/>
      <w:kern w:val="0"/>
      <w:lang w:eastAsia="ar-SA"/>
      <w14:ligatures w14:val="none"/>
    </w:rPr>
  </w:style>
  <w:style w:type="paragraph" w:customStyle="1" w:styleId="451413327604461199838DBF69B62EAC">
    <w:name w:val="451413327604461199838DBF69B62EAC"/>
    <w:rsid w:val="00847124"/>
    <w:pPr>
      <w:suppressAutoHyphens/>
      <w:spacing w:after="0" w:line="240" w:lineRule="auto"/>
    </w:pPr>
    <w:rPr>
      <w:rFonts w:ascii="Arial" w:eastAsia="Times New Roman" w:hAnsi="Arial" w:cs="Arial"/>
      <w:kern w:val="0"/>
      <w:lang w:eastAsia="ar-SA"/>
      <w14:ligatures w14:val="none"/>
    </w:rPr>
  </w:style>
  <w:style w:type="paragraph" w:customStyle="1" w:styleId="B0D6315FF7DD4FCF971E346AD52F7CEB">
    <w:name w:val="B0D6315FF7DD4FCF971E346AD52F7CEB"/>
    <w:rsid w:val="00847124"/>
    <w:pPr>
      <w:suppressAutoHyphens/>
      <w:spacing w:after="0" w:line="240" w:lineRule="auto"/>
    </w:pPr>
    <w:rPr>
      <w:rFonts w:ascii="Arial" w:eastAsia="Times New Roman" w:hAnsi="Arial" w:cs="Arial"/>
      <w:kern w:val="0"/>
      <w:lang w:eastAsia="ar-SA"/>
      <w14:ligatures w14:val="none"/>
    </w:rPr>
  </w:style>
  <w:style w:type="paragraph" w:customStyle="1" w:styleId="F92AFA913F1F499DBB3AED68328CE9BF">
    <w:name w:val="F92AFA913F1F499DBB3AED68328CE9BF"/>
    <w:rsid w:val="00847124"/>
    <w:pPr>
      <w:suppressAutoHyphens/>
      <w:spacing w:after="0" w:line="240" w:lineRule="auto"/>
    </w:pPr>
    <w:rPr>
      <w:rFonts w:ascii="Arial" w:eastAsia="Times New Roman" w:hAnsi="Arial" w:cs="Arial"/>
      <w:kern w:val="0"/>
      <w:lang w:eastAsia="ar-SA"/>
      <w14:ligatures w14:val="none"/>
    </w:rPr>
  </w:style>
  <w:style w:type="paragraph" w:customStyle="1" w:styleId="4B9AE8D20AA244BCA93AB961C785E882">
    <w:name w:val="4B9AE8D20AA244BCA93AB961C785E882"/>
    <w:rsid w:val="00847124"/>
    <w:pPr>
      <w:suppressAutoHyphens/>
      <w:spacing w:after="0" w:line="240" w:lineRule="auto"/>
    </w:pPr>
    <w:rPr>
      <w:rFonts w:ascii="Arial" w:eastAsia="Times New Roman" w:hAnsi="Arial" w:cs="Arial"/>
      <w:kern w:val="0"/>
      <w:lang w:eastAsia="ar-SA"/>
      <w14:ligatures w14:val="none"/>
    </w:rPr>
  </w:style>
  <w:style w:type="paragraph" w:customStyle="1" w:styleId="55A2C66B527B479AB4592F782EF45C9C">
    <w:name w:val="55A2C66B527B479AB4592F782EF45C9C"/>
    <w:rsid w:val="00847124"/>
    <w:pPr>
      <w:suppressAutoHyphens/>
      <w:spacing w:after="0" w:line="240" w:lineRule="auto"/>
    </w:pPr>
    <w:rPr>
      <w:rFonts w:ascii="Arial" w:eastAsia="Times New Roman" w:hAnsi="Arial" w:cs="Arial"/>
      <w:kern w:val="0"/>
      <w:lang w:eastAsia="ar-SA"/>
      <w14:ligatures w14:val="none"/>
    </w:rPr>
  </w:style>
  <w:style w:type="paragraph" w:customStyle="1" w:styleId="270BC1B72E7B4EC2A7315AD9898F78E7">
    <w:name w:val="270BC1B72E7B4EC2A7315AD9898F78E7"/>
    <w:rsid w:val="00847124"/>
    <w:pPr>
      <w:suppressAutoHyphens/>
      <w:spacing w:after="0" w:line="240" w:lineRule="auto"/>
    </w:pPr>
    <w:rPr>
      <w:rFonts w:ascii="Arial" w:eastAsia="Times New Roman" w:hAnsi="Arial" w:cs="Arial"/>
      <w:kern w:val="0"/>
      <w:lang w:eastAsia="ar-SA"/>
      <w14:ligatures w14:val="none"/>
    </w:rPr>
  </w:style>
  <w:style w:type="paragraph" w:customStyle="1" w:styleId="5C0F8C529F234EEFA37F4CC87AD00A9D">
    <w:name w:val="5C0F8C529F234EEFA37F4CC87AD00A9D"/>
    <w:rsid w:val="00847124"/>
    <w:pPr>
      <w:suppressAutoHyphens/>
      <w:spacing w:after="0" w:line="240" w:lineRule="auto"/>
    </w:pPr>
    <w:rPr>
      <w:rFonts w:ascii="Arial" w:eastAsia="Times New Roman" w:hAnsi="Arial" w:cs="Arial"/>
      <w:kern w:val="0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Mitgliedsantrag Dorfgemeinschaft Wüschheim-Büllesheim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Mitgliedsantrag Dorfgemeinschaft Wüschheim-Büllesheim</dc:title>
  <dc:subject/>
  <dc:creator>Markus Schaup</dc:creator>
  <cp:keywords/>
  <dc:description/>
  <cp:lastModifiedBy>Barbara Schmitz</cp:lastModifiedBy>
  <cp:revision>2</cp:revision>
  <cp:lastPrinted>2024-05-08T17:58:00Z</cp:lastPrinted>
  <dcterms:created xsi:type="dcterms:W3CDTF">2024-09-20T20:34:00Z</dcterms:created>
  <dcterms:modified xsi:type="dcterms:W3CDTF">2024-09-20T20:34:00Z</dcterms:modified>
</cp:coreProperties>
</file>